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DFC39" w14:textId="77777777" w:rsidR="00F47E6A" w:rsidRDefault="00187A0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80473F" wp14:editId="1BCF440A">
                <wp:simplePos x="0" y="0"/>
                <wp:positionH relativeFrom="column">
                  <wp:posOffset>1176713</wp:posOffset>
                </wp:positionH>
                <wp:positionV relativeFrom="paragraph">
                  <wp:posOffset>-470535</wp:posOffset>
                </wp:positionV>
                <wp:extent cx="3380105" cy="90043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0105" cy="900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A1ECBD" w14:textId="2A8EBF44" w:rsidR="00760186" w:rsidRDefault="0076018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F8B57C" wp14:editId="28B470EF">
                                  <wp:extent cx="3041005" cy="734291"/>
                                  <wp:effectExtent l="0" t="0" r="7620" b="889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96233" cy="771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8047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2.65pt;margin-top:-37.05pt;width:266.15pt;height:70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" fillcolor="white [3201]" stroked="f" strokeweight=".5pt">
                <v:textbox>
                  <w:txbxContent>
                    <w:p w14:paraId="38A1ECBD" w14:textId="2A8EBF44" w:rsidR="00760186" w:rsidRDefault="00760186">
                      <w:r>
                        <w:rPr>
                          <w:noProof/>
                        </w:rPr>
                        <w:drawing>
                          <wp:inline distT="0" distB="0" distL="0" distR="0" wp14:anchorId="25F8B57C" wp14:editId="28B470EF">
                            <wp:extent cx="3041005" cy="734291"/>
                            <wp:effectExtent l="0" t="0" r="7620" b="889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96233" cy="7717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3CA9E28" w14:textId="77777777" w:rsidR="00F47E6A" w:rsidRDefault="00F47E6A">
      <w:pPr>
        <w:rPr>
          <w:noProof/>
        </w:rPr>
      </w:pPr>
    </w:p>
    <w:p w14:paraId="1CE4EB3C" w14:textId="04CCEEE3" w:rsidR="00C92DC1" w:rsidRDefault="00C92DC1" w:rsidP="00C92DC1">
      <w:r>
        <w:t>Expenses &amp; Purchases</w:t>
      </w:r>
      <w:r w:rsidR="00AB0DEB">
        <w:t xml:space="preserve"> </w:t>
      </w:r>
      <w:r>
        <w:t>Reimbursement Claim</w:t>
      </w:r>
    </w:p>
    <w:p w14:paraId="152118F8" w14:textId="2CC12CAD" w:rsidR="00C92DC1" w:rsidRDefault="00C92DC1" w:rsidP="00C92DC1">
      <w:r>
        <w:t xml:space="preserve">Northants Parkinson’s People      Charity Number: </w:t>
      </w:r>
      <w:r w:rsidR="00326109">
        <w:t>1188652</w:t>
      </w:r>
      <w:r>
        <w:tab/>
        <w:t xml:space="preserve"> </w:t>
      </w:r>
    </w:p>
    <w:tbl>
      <w:tblPr>
        <w:tblStyle w:val="TableGrid"/>
        <w:tblW w:w="9647" w:type="dxa"/>
        <w:tblLook w:val="04A0" w:firstRow="1" w:lastRow="0" w:firstColumn="1" w:lastColumn="0" w:noHBand="0" w:noVBand="1"/>
      </w:tblPr>
      <w:tblGrid>
        <w:gridCol w:w="715"/>
        <w:gridCol w:w="7347"/>
        <w:gridCol w:w="1585"/>
      </w:tblGrid>
      <w:tr w:rsidR="00C92DC1" w14:paraId="6086E18E" w14:textId="77777777" w:rsidTr="00C92DC1">
        <w:trPr>
          <w:trHeight w:val="330"/>
        </w:trPr>
        <w:tc>
          <w:tcPr>
            <w:tcW w:w="715" w:type="dxa"/>
          </w:tcPr>
          <w:p w14:paraId="7A0DB293" w14:textId="530AECAC" w:rsidR="00C92DC1" w:rsidRDefault="00664184" w:rsidP="00C92DC1">
            <w:r>
              <w:t>No:</w:t>
            </w:r>
          </w:p>
        </w:tc>
        <w:tc>
          <w:tcPr>
            <w:tcW w:w="7347" w:type="dxa"/>
          </w:tcPr>
          <w:p w14:paraId="7A88B619" w14:textId="2929CA83" w:rsidR="00C92DC1" w:rsidRDefault="00C92DC1" w:rsidP="00C92DC1">
            <w:r>
              <w:t>Description</w:t>
            </w:r>
          </w:p>
        </w:tc>
        <w:tc>
          <w:tcPr>
            <w:tcW w:w="1585" w:type="dxa"/>
          </w:tcPr>
          <w:p w14:paraId="69BED14B" w14:textId="75654F6E" w:rsidR="00C92DC1" w:rsidRDefault="00C92DC1" w:rsidP="00C92DC1">
            <w:r>
              <w:t>Amount</w:t>
            </w:r>
          </w:p>
        </w:tc>
      </w:tr>
      <w:tr w:rsidR="00C92DC1" w14:paraId="53AA87DA" w14:textId="77777777" w:rsidTr="00C92DC1">
        <w:trPr>
          <w:trHeight w:val="330"/>
        </w:trPr>
        <w:tc>
          <w:tcPr>
            <w:tcW w:w="715" w:type="dxa"/>
          </w:tcPr>
          <w:p w14:paraId="3187DF7A" w14:textId="77777777" w:rsidR="00C92DC1" w:rsidRDefault="00C92DC1" w:rsidP="00C92DC1"/>
        </w:tc>
        <w:tc>
          <w:tcPr>
            <w:tcW w:w="7347" w:type="dxa"/>
          </w:tcPr>
          <w:p w14:paraId="44950B75" w14:textId="77777777" w:rsidR="00C92DC1" w:rsidRDefault="00C92DC1" w:rsidP="00C92DC1"/>
        </w:tc>
        <w:tc>
          <w:tcPr>
            <w:tcW w:w="1585" w:type="dxa"/>
          </w:tcPr>
          <w:p w14:paraId="24E573ED" w14:textId="77777777" w:rsidR="00C92DC1" w:rsidRDefault="00C92DC1" w:rsidP="00C92DC1"/>
        </w:tc>
      </w:tr>
      <w:tr w:rsidR="00C92DC1" w14:paraId="24FAD68E" w14:textId="77777777" w:rsidTr="00C92DC1">
        <w:trPr>
          <w:trHeight w:val="345"/>
        </w:trPr>
        <w:tc>
          <w:tcPr>
            <w:tcW w:w="715" w:type="dxa"/>
          </w:tcPr>
          <w:p w14:paraId="502A949B" w14:textId="77777777" w:rsidR="00C92DC1" w:rsidRDefault="00C92DC1" w:rsidP="00C92DC1"/>
        </w:tc>
        <w:tc>
          <w:tcPr>
            <w:tcW w:w="7347" w:type="dxa"/>
          </w:tcPr>
          <w:p w14:paraId="0C93D30E" w14:textId="77777777" w:rsidR="00C92DC1" w:rsidRDefault="00C92DC1" w:rsidP="00C92DC1"/>
        </w:tc>
        <w:tc>
          <w:tcPr>
            <w:tcW w:w="1585" w:type="dxa"/>
          </w:tcPr>
          <w:p w14:paraId="1E148446" w14:textId="77777777" w:rsidR="00C92DC1" w:rsidRDefault="00C92DC1" w:rsidP="00C92DC1"/>
        </w:tc>
      </w:tr>
      <w:tr w:rsidR="00C92DC1" w14:paraId="5BEEBA12" w14:textId="77777777" w:rsidTr="00C92DC1">
        <w:trPr>
          <w:trHeight w:val="330"/>
        </w:trPr>
        <w:tc>
          <w:tcPr>
            <w:tcW w:w="715" w:type="dxa"/>
          </w:tcPr>
          <w:p w14:paraId="4605DAA1" w14:textId="77777777" w:rsidR="00C92DC1" w:rsidRDefault="00C92DC1" w:rsidP="00C92DC1"/>
        </w:tc>
        <w:tc>
          <w:tcPr>
            <w:tcW w:w="7347" w:type="dxa"/>
          </w:tcPr>
          <w:p w14:paraId="69A1328B" w14:textId="77777777" w:rsidR="00C92DC1" w:rsidRDefault="00C92DC1" w:rsidP="00C92DC1"/>
        </w:tc>
        <w:tc>
          <w:tcPr>
            <w:tcW w:w="1585" w:type="dxa"/>
          </w:tcPr>
          <w:p w14:paraId="681CF974" w14:textId="77777777" w:rsidR="00C92DC1" w:rsidRDefault="00C92DC1" w:rsidP="00C92DC1"/>
        </w:tc>
      </w:tr>
      <w:tr w:rsidR="00C92DC1" w14:paraId="436A503C" w14:textId="77777777" w:rsidTr="00C92DC1">
        <w:trPr>
          <w:trHeight w:val="330"/>
        </w:trPr>
        <w:tc>
          <w:tcPr>
            <w:tcW w:w="715" w:type="dxa"/>
          </w:tcPr>
          <w:p w14:paraId="70651EE6" w14:textId="77777777" w:rsidR="00C92DC1" w:rsidRDefault="00C92DC1" w:rsidP="00C92DC1"/>
        </w:tc>
        <w:tc>
          <w:tcPr>
            <w:tcW w:w="7347" w:type="dxa"/>
          </w:tcPr>
          <w:p w14:paraId="725F6001" w14:textId="77777777" w:rsidR="00C92DC1" w:rsidRDefault="00C92DC1" w:rsidP="00C92DC1"/>
        </w:tc>
        <w:tc>
          <w:tcPr>
            <w:tcW w:w="1585" w:type="dxa"/>
          </w:tcPr>
          <w:p w14:paraId="4FF2E958" w14:textId="77777777" w:rsidR="00C92DC1" w:rsidRDefault="00C92DC1" w:rsidP="00C92DC1"/>
        </w:tc>
      </w:tr>
      <w:tr w:rsidR="00C92DC1" w14:paraId="0A99C673" w14:textId="77777777" w:rsidTr="00C92DC1">
        <w:trPr>
          <w:trHeight w:val="330"/>
        </w:trPr>
        <w:tc>
          <w:tcPr>
            <w:tcW w:w="715" w:type="dxa"/>
          </w:tcPr>
          <w:p w14:paraId="6094DF3E" w14:textId="77777777" w:rsidR="00C92DC1" w:rsidRDefault="00C92DC1" w:rsidP="00C92DC1"/>
        </w:tc>
        <w:tc>
          <w:tcPr>
            <w:tcW w:w="7347" w:type="dxa"/>
          </w:tcPr>
          <w:p w14:paraId="4A45385F" w14:textId="77777777" w:rsidR="00C92DC1" w:rsidRDefault="00C92DC1" w:rsidP="00C92DC1"/>
        </w:tc>
        <w:tc>
          <w:tcPr>
            <w:tcW w:w="1585" w:type="dxa"/>
          </w:tcPr>
          <w:p w14:paraId="5C906F19" w14:textId="77777777" w:rsidR="00C92DC1" w:rsidRDefault="00C92DC1" w:rsidP="00C92DC1"/>
        </w:tc>
      </w:tr>
      <w:tr w:rsidR="00C92DC1" w14:paraId="0973C206" w14:textId="77777777" w:rsidTr="00C92DC1">
        <w:trPr>
          <w:trHeight w:val="330"/>
        </w:trPr>
        <w:tc>
          <w:tcPr>
            <w:tcW w:w="715" w:type="dxa"/>
          </w:tcPr>
          <w:p w14:paraId="485ED563" w14:textId="77777777" w:rsidR="00C92DC1" w:rsidRDefault="00C92DC1" w:rsidP="00C92DC1"/>
        </w:tc>
        <w:tc>
          <w:tcPr>
            <w:tcW w:w="7347" w:type="dxa"/>
          </w:tcPr>
          <w:p w14:paraId="792D05DC" w14:textId="77777777" w:rsidR="00C92DC1" w:rsidRDefault="00C92DC1" w:rsidP="00C92DC1"/>
        </w:tc>
        <w:tc>
          <w:tcPr>
            <w:tcW w:w="1585" w:type="dxa"/>
          </w:tcPr>
          <w:p w14:paraId="4F46D364" w14:textId="77777777" w:rsidR="00C92DC1" w:rsidRDefault="00C92DC1" w:rsidP="00C92DC1"/>
        </w:tc>
      </w:tr>
      <w:tr w:rsidR="00C92DC1" w14:paraId="1B74C63D" w14:textId="77777777" w:rsidTr="00C92DC1">
        <w:trPr>
          <w:trHeight w:val="345"/>
        </w:trPr>
        <w:tc>
          <w:tcPr>
            <w:tcW w:w="715" w:type="dxa"/>
          </w:tcPr>
          <w:p w14:paraId="38E71528" w14:textId="77777777" w:rsidR="00C92DC1" w:rsidRDefault="00C92DC1" w:rsidP="00C92DC1"/>
        </w:tc>
        <w:tc>
          <w:tcPr>
            <w:tcW w:w="7347" w:type="dxa"/>
          </w:tcPr>
          <w:p w14:paraId="1423631F" w14:textId="77777777" w:rsidR="00C92DC1" w:rsidRDefault="00C92DC1" w:rsidP="00C92DC1"/>
        </w:tc>
        <w:tc>
          <w:tcPr>
            <w:tcW w:w="1585" w:type="dxa"/>
          </w:tcPr>
          <w:p w14:paraId="2C9E4998" w14:textId="77777777" w:rsidR="00C92DC1" w:rsidRDefault="00C92DC1" w:rsidP="00C92DC1"/>
        </w:tc>
      </w:tr>
      <w:tr w:rsidR="00C92DC1" w14:paraId="7602A74A" w14:textId="77777777" w:rsidTr="00C92DC1">
        <w:trPr>
          <w:trHeight w:val="330"/>
        </w:trPr>
        <w:tc>
          <w:tcPr>
            <w:tcW w:w="715" w:type="dxa"/>
          </w:tcPr>
          <w:p w14:paraId="69E5C1AA" w14:textId="77777777" w:rsidR="00C92DC1" w:rsidRDefault="00C92DC1" w:rsidP="00C92DC1"/>
        </w:tc>
        <w:tc>
          <w:tcPr>
            <w:tcW w:w="7347" w:type="dxa"/>
          </w:tcPr>
          <w:p w14:paraId="2E4376BE" w14:textId="77777777" w:rsidR="00C92DC1" w:rsidRDefault="00C92DC1" w:rsidP="00C92DC1"/>
        </w:tc>
        <w:tc>
          <w:tcPr>
            <w:tcW w:w="1585" w:type="dxa"/>
          </w:tcPr>
          <w:p w14:paraId="6D2F24A6" w14:textId="77777777" w:rsidR="00C92DC1" w:rsidRDefault="00C92DC1" w:rsidP="00C92DC1"/>
        </w:tc>
      </w:tr>
      <w:tr w:rsidR="00C92DC1" w14:paraId="36672B62" w14:textId="77777777" w:rsidTr="00C92DC1">
        <w:trPr>
          <w:trHeight w:val="330"/>
        </w:trPr>
        <w:tc>
          <w:tcPr>
            <w:tcW w:w="715" w:type="dxa"/>
          </w:tcPr>
          <w:p w14:paraId="5ED8A6BC" w14:textId="77777777" w:rsidR="00C92DC1" w:rsidRDefault="00C92DC1" w:rsidP="00C92DC1"/>
        </w:tc>
        <w:tc>
          <w:tcPr>
            <w:tcW w:w="7347" w:type="dxa"/>
          </w:tcPr>
          <w:p w14:paraId="38816705" w14:textId="77777777" w:rsidR="00C92DC1" w:rsidRDefault="00C92DC1" w:rsidP="00C92DC1"/>
        </w:tc>
        <w:tc>
          <w:tcPr>
            <w:tcW w:w="1585" w:type="dxa"/>
          </w:tcPr>
          <w:p w14:paraId="5759F3CC" w14:textId="77777777" w:rsidR="00C92DC1" w:rsidRDefault="00C92DC1" w:rsidP="00C92DC1"/>
        </w:tc>
      </w:tr>
      <w:tr w:rsidR="00C92DC1" w14:paraId="0EFE4B5D" w14:textId="77777777" w:rsidTr="00C92DC1">
        <w:trPr>
          <w:trHeight w:val="330"/>
        </w:trPr>
        <w:tc>
          <w:tcPr>
            <w:tcW w:w="715" w:type="dxa"/>
          </w:tcPr>
          <w:p w14:paraId="2EF81543" w14:textId="77777777" w:rsidR="00C92DC1" w:rsidRDefault="00C92DC1" w:rsidP="00C92DC1"/>
        </w:tc>
        <w:tc>
          <w:tcPr>
            <w:tcW w:w="7347" w:type="dxa"/>
          </w:tcPr>
          <w:p w14:paraId="7E5469D4" w14:textId="77777777" w:rsidR="00C92DC1" w:rsidRDefault="00C92DC1" w:rsidP="00C92DC1"/>
        </w:tc>
        <w:tc>
          <w:tcPr>
            <w:tcW w:w="1585" w:type="dxa"/>
          </w:tcPr>
          <w:p w14:paraId="076CD697" w14:textId="77777777" w:rsidR="00C92DC1" w:rsidRDefault="00C92DC1" w:rsidP="00C92DC1"/>
        </w:tc>
      </w:tr>
      <w:tr w:rsidR="00C92DC1" w14:paraId="4F30724D" w14:textId="77777777" w:rsidTr="00C92DC1">
        <w:trPr>
          <w:trHeight w:val="330"/>
        </w:trPr>
        <w:tc>
          <w:tcPr>
            <w:tcW w:w="715" w:type="dxa"/>
          </w:tcPr>
          <w:p w14:paraId="4C9DE376" w14:textId="77777777" w:rsidR="00C92DC1" w:rsidRDefault="00C92DC1" w:rsidP="00C92DC1"/>
        </w:tc>
        <w:tc>
          <w:tcPr>
            <w:tcW w:w="7347" w:type="dxa"/>
          </w:tcPr>
          <w:p w14:paraId="602BF3F1" w14:textId="5DDE7E8A" w:rsidR="00C92DC1" w:rsidRDefault="00C92DC1" w:rsidP="00C92DC1">
            <w:r>
              <w:t xml:space="preserve">                                                                                                       Total amount claimed</w:t>
            </w:r>
          </w:p>
        </w:tc>
        <w:tc>
          <w:tcPr>
            <w:tcW w:w="1585" w:type="dxa"/>
          </w:tcPr>
          <w:p w14:paraId="113A48BC" w14:textId="77777777" w:rsidR="00C92DC1" w:rsidRDefault="00C92DC1" w:rsidP="00C92DC1"/>
        </w:tc>
      </w:tr>
    </w:tbl>
    <w:p w14:paraId="3869B74B" w14:textId="77C695F4" w:rsidR="00C92DC1" w:rsidRPr="00664184" w:rsidRDefault="00C92DC1" w:rsidP="00C92DC1">
      <w:r w:rsidRPr="006F4518">
        <w:rPr>
          <w:sz w:val="24"/>
          <w:szCs w:val="24"/>
        </w:rPr>
        <w:t xml:space="preserve">I claim reimbursement of the above out-of-pocket expenses and/or purchases which were actually, necessarily, </w:t>
      </w:r>
      <w:proofErr w:type="gramStart"/>
      <w:r w:rsidRPr="006F4518">
        <w:rPr>
          <w:sz w:val="24"/>
          <w:szCs w:val="24"/>
        </w:rPr>
        <w:t>reasonably</w:t>
      </w:r>
      <w:proofErr w:type="gramEnd"/>
      <w:r w:rsidRPr="006F4518">
        <w:rPr>
          <w:sz w:val="24"/>
          <w:szCs w:val="24"/>
        </w:rPr>
        <w:t xml:space="preserve"> and incidentally incurred by me in promoting the purposes of the Charity.</w:t>
      </w:r>
    </w:p>
    <w:p w14:paraId="4AA9851F" w14:textId="0DAEDB16" w:rsidR="00C92DC1" w:rsidRPr="006F4518" w:rsidRDefault="006F4518" w:rsidP="00C92DC1">
      <w:pPr>
        <w:rPr>
          <w:sz w:val="24"/>
          <w:szCs w:val="24"/>
        </w:rPr>
      </w:pPr>
      <w:r w:rsidRPr="006F451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C0F04C" wp14:editId="1AE56B6E">
                <wp:simplePos x="0" y="0"/>
                <wp:positionH relativeFrom="column">
                  <wp:posOffset>7620</wp:posOffset>
                </wp:positionH>
                <wp:positionV relativeFrom="paragraph">
                  <wp:posOffset>259715</wp:posOffset>
                </wp:positionV>
                <wp:extent cx="220980" cy="228600"/>
                <wp:effectExtent l="0" t="0" r="2667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F70C01" id="Rectangle 6" o:spid="_x0000_s1026" style="position:absolute;margin-left:.6pt;margin-top:20.45pt;width:17.4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" filled="f" strokecolor="#1f3763 [1604]" strokeweight="1pt"/>
            </w:pict>
          </mc:Fallback>
        </mc:AlternateContent>
      </w:r>
      <w:r w:rsidR="00C92DC1" w:rsidRPr="006F4518">
        <w:rPr>
          <w:sz w:val="24"/>
          <w:szCs w:val="24"/>
        </w:rPr>
        <w:t>Once approved I would like the reimbursement to be:</w:t>
      </w:r>
    </w:p>
    <w:p w14:paraId="6464DE09" w14:textId="127288A6" w:rsidR="00C92DC1" w:rsidRPr="006F4518" w:rsidRDefault="00C92DC1" w:rsidP="00C92DC1">
      <w:pPr>
        <w:rPr>
          <w:sz w:val="24"/>
          <w:szCs w:val="24"/>
        </w:rPr>
      </w:pPr>
      <w:r w:rsidRPr="006F4518">
        <w:rPr>
          <w:sz w:val="24"/>
          <w:szCs w:val="24"/>
        </w:rPr>
        <w:tab/>
        <w:t>made immediately</w:t>
      </w:r>
      <w:r w:rsidR="006F4518">
        <w:rPr>
          <w:sz w:val="24"/>
          <w:szCs w:val="24"/>
        </w:rPr>
        <w:t xml:space="preserve"> </w:t>
      </w:r>
      <w:r w:rsidRPr="006F4518">
        <w:rPr>
          <w:sz w:val="24"/>
          <w:szCs w:val="24"/>
        </w:rPr>
        <w:t>(tick as appropriate – see Policies &amp; Procedures for more details)</w:t>
      </w:r>
    </w:p>
    <w:p w14:paraId="0CA6EF11" w14:textId="77BD6ED3" w:rsidR="00C92DC1" w:rsidRPr="006F4518" w:rsidRDefault="006F4518" w:rsidP="00C92DC1">
      <w:pPr>
        <w:rPr>
          <w:sz w:val="24"/>
          <w:szCs w:val="24"/>
        </w:rPr>
      </w:pPr>
      <w:r w:rsidRPr="006F4518">
        <w:rPr>
          <w:noProof/>
          <w:sz w:val="24"/>
          <w:szCs w:val="24"/>
        </w:rPr>
        <w:drawing>
          <wp:inline distT="0" distB="0" distL="0" distR="0" wp14:anchorId="39517DA1" wp14:editId="064D6654">
            <wp:extent cx="237490" cy="243840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92DC1" w:rsidRPr="006F4518">
        <w:rPr>
          <w:sz w:val="24"/>
          <w:szCs w:val="24"/>
        </w:rPr>
        <w:tab/>
        <w:t>deferred until the end of the Charity’s financial year</w:t>
      </w:r>
    </w:p>
    <w:p w14:paraId="7B2E12F3" w14:textId="43EF42D7" w:rsidR="00C92DC1" w:rsidRPr="006F4518" w:rsidRDefault="00C92DC1" w:rsidP="00C92DC1">
      <w:pPr>
        <w:rPr>
          <w:sz w:val="24"/>
          <w:szCs w:val="24"/>
        </w:rPr>
      </w:pPr>
      <w:r w:rsidRPr="006F4518">
        <w:rPr>
          <w:sz w:val="24"/>
          <w:szCs w:val="24"/>
        </w:rPr>
        <w:t xml:space="preserve">Please make the reimbursement by:   </w:t>
      </w:r>
      <w:r w:rsidR="006F4518">
        <w:rPr>
          <w:sz w:val="24"/>
          <w:szCs w:val="24"/>
        </w:rPr>
        <w:t xml:space="preserve"> </w:t>
      </w:r>
      <w:r w:rsidR="006F4518">
        <w:rPr>
          <w:noProof/>
          <w:sz w:val="24"/>
          <w:szCs w:val="24"/>
        </w:rPr>
        <w:drawing>
          <wp:inline distT="0" distB="0" distL="0" distR="0" wp14:anchorId="43541262" wp14:editId="06466878">
            <wp:extent cx="237490" cy="243840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F4518">
        <w:rPr>
          <w:sz w:val="24"/>
          <w:szCs w:val="24"/>
        </w:rPr>
        <w:t xml:space="preserve"> </w:t>
      </w:r>
      <w:r w:rsidRPr="006F4518">
        <w:rPr>
          <w:sz w:val="24"/>
          <w:szCs w:val="24"/>
        </w:rPr>
        <w:t xml:space="preserve">  </w:t>
      </w:r>
      <w:proofErr w:type="gramStart"/>
      <w:r w:rsidRPr="006F4518">
        <w:rPr>
          <w:sz w:val="24"/>
          <w:szCs w:val="24"/>
        </w:rPr>
        <w:t xml:space="preserve">cheque,  </w:t>
      </w:r>
      <w:r w:rsidR="006F4518">
        <w:rPr>
          <w:sz w:val="24"/>
          <w:szCs w:val="24"/>
        </w:rPr>
        <w:t xml:space="preserve"> </w:t>
      </w:r>
      <w:proofErr w:type="gramEnd"/>
      <w:r w:rsidR="006F4518">
        <w:rPr>
          <w:sz w:val="24"/>
          <w:szCs w:val="24"/>
        </w:rPr>
        <w:t xml:space="preserve">  </w:t>
      </w:r>
      <w:r w:rsidRPr="006F4518">
        <w:rPr>
          <w:sz w:val="24"/>
          <w:szCs w:val="24"/>
        </w:rPr>
        <w:t xml:space="preserve"> </w:t>
      </w:r>
      <w:r w:rsidR="006F4518">
        <w:rPr>
          <w:sz w:val="24"/>
          <w:szCs w:val="24"/>
        </w:rPr>
        <w:t xml:space="preserve">   </w:t>
      </w:r>
      <w:r w:rsidR="006F4518">
        <w:rPr>
          <w:noProof/>
          <w:sz w:val="24"/>
          <w:szCs w:val="24"/>
        </w:rPr>
        <w:drawing>
          <wp:inline distT="0" distB="0" distL="0" distR="0" wp14:anchorId="5823818D" wp14:editId="437A3FD2">
            <wp:extent cx="237490" cy="243840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F4518">
        <w:rPr>
          <w:sz w:val="24"/>
          <w:szCs w:val="24"/>
        </w:rPr>
        <w:t xml:space="preserve"> </w:t>
      </w:r>
      <w:r w:rsidRPr="006F4518">
        <w:rPr>
          <w:sz w:val="24"/>
          <w:szCs w:val="24"/>
        </w:rPr>
        <w:t>BACS (on-line)</w:t>
      </w:r>
    </w:p>
    <w:p w14:paraId="56E9F6AB" w14:textId="77777777" w:rsidR="006F4518" w:rsidRDefault="00C92DC1" w:rsidP="00C92DC1">
      <w:pPr>
        <w:rPr>
          <w:sz w:val="24"/>
          <w:szCs w:val="24"/>
        </w:rPr>
      </w:pPr>
      <w:r w:rsidRPr="006F4518">
        <w:rPr>
          <w:sz w:val="24"/>
          <w:szCs w:val="24"/>
        </w:rPr>
        <w:t>For reimbursement by BACS my bank sort-co</w:t>
      </w:r>
      <w:r w:rsidR="006F4518">
        <w:rPr>
          <w:sz w:val="24"/>
          <w:szCs w:val="24"/>
        </w:rPr>
        <w:t>de is: …………………………………………</w:t>
      </w:r>
      <w:r w:rsidRPr="006F4518">
        <w:rPr>
          <w:sz w:val="24"/>
          <w:szCs w:val="24"/>
        </w:rPr>
        <w:tab/>
      </w:r>
    </w:p>
    <w:p w14:paraId="777924B4" w14:textId="30109CC1" w:rsidR="00C92DC1" w:rsidRPr="006F4518" w:rsidRDefault="00C92DC1" w:rsidP="00C92DC1">
      <w:pPr>
        <w:rPr>
          <w:sz w:val="24"/>
          <w:szCs w:val="24"/>
        </w:rPr>
      </w:pPr>
      <w:r w:rsidRPr="006F4518">
        <w:rPr>
          <w:sz w:val="24"/>
          <w:szCs w:val="24"/>
        </w:rPr>
        <w:t xml:space="preserve">And my 8-digit account number is: </w:t>
      </w:r>
      <w:r w:rsidR="006F4518">
        <w:rPr>
          <w:sz w:val="24"/>
          <w:szCs w:val="24"/>
        </w:rPr>
        <w:t>………………………………………………………………….</w:t>
      </w:r>
      <w:r w:rsidRPr="006F4518">
        <w:rPr>
          <w:sz w:val="24"/>
          <w:szCs w:val="24"/>
        </w:rPr>
        <w:tab/>
      </w:r>
    </w:p>
    <w:p w14:paraId="7D821169" w14:textId="118FDFDB" w:rsidR="00C92DC1" w:rsidRDefault="00C92DC1" w:rsidP="00C92DC1">
      <w:r>
        <w:t xml:space="preserve">Name: </w:t>
      </w:r>
      <w:r w:rsidR="00664184">
        <w:t>…………………………………………………</w:t>
      </w:r>
      <w:proofErr w:type="gramStart"/>
      <w:r w:rsidR="00664184">
        <w:t>…..</w:t>
      </w:r>
      <w:proofErr w:type="gramEnd"/>
      <w:r>
        <w:t>(Print)</w:t>
      </w:r>
      <w:r w:rsidR="00664184">
        <w:t xml:space="preserve">        </w:t>
      </w:r>
      <w:r>
        <w:t xml:space="preserve">Approved: </w:t>
      </w:r>
      <w:r w:rsidR="00664184">
        <w:t>…………………………………………………………</w:t>
      </w:r>
      <w:r w:rsidR="00AB0DEB">
        <w:t>..</w:t>
      </w:r>
      <w:r>
        <w:t>(Print)</w:t>
      </w:r>
    </w:p>
    <w:p w14:paraId="796F4974" w14:textId="0D95CA0D" w:rsidR="00C92DC1" w:rsidRDefault="00C92DC1" w:rsidP="00C92DC1">
      <w:r>
        <w:t xml:space="preserve">Signed: </w:t>
      </w:r>
      <w:r w:rsidR="00664184">
        <w:t xml:space="preserve">……………………………………………….……   </w:t>
      </w:r>
      <w:r>
        <w:tab/>
      </w:r>
      <w:r w:rsidR="00664184">
        <w:t xml:space="preserve">         </w:t>
      </w:r>
      <w:r>
        <w:t xml:space="preserve">Signed: </w:t>
      </w:r>
      <w:r w:rsidR="00664184">
        <w:t>……………………………………………………………….</w:t>
      </w:r>
    </w:p>
    <w:p w14:paraId="6B251632" w14:textId="58CB6185" w:rsidR="00664184" w:rsidRDefault="00C92DC1" w:rsidP="00C92DC1">
      <w:r>
        <w:t xml:space="preserve">Date: </w:t>
      </w:r>
      <w:r w:rsidR="00664184">
        <w:t>……………………………………………………….</w:t>
      </w:r>
      <w:r>
        <w:tab/>
      </w:r>
      <w:r w:rsidR="00664184">
        <w:t xml:space="preserve">         </w:t>
      </w:r>
      <w:r>
        <w:t xml:space="preserve">Date: </w:t>
      </w:r>
      <w:r w:rsidR="00664184">
        <w:t>………………………………………………………………</w:t>
      </w:r>
      <w:proofErr w:type="gramStart"/>
      <w:r w:rsidR="00664184">
        <w:t>…..</w:t>
      </w:r>
      <w:proofErr w:type="gramEnd"/>
      <w:r>
        <w:tab/>
      </w:r>
      <w:r>
        <w:tab/>
      </w:r>
    </w:p>
    <w:p w14:paraId="6670D60F" w14:textId="102EB6BC" w:rsidR="00C92DC1" w:rsidRPr="00664184" w:rsidRDefault="00C92DC1" w:rsidP="00C92DC1">
      <w:pPr>
        <w:rPr>
          <w:sz w:val="28"/>
          <w:szCs w:val="28"/>
        </w:rPr>
      </w:pPr>
      <w:r w:rsidRPr="00664184">
        <w:rPr>
          <w:sz w:val="28"/>
          <w:szCs w:val="28"/>
        </w:rPr>
        <w:t>Notes on Completing the Form</w:t>
      </w:r>
    </w:p>
    <w:p w14:paraId="15BAFB15" w14:textId="413F0020" w:rsidR="00AB0DEB" w:rsidRDefault="00C92DC1" w:rsidP="00C92DC1">
      <w:pPr>
        <w:pStyle w:val="ListParagraph"/>
        <w:numPr>
          <w:ilvl w:val="0"/>
          <w:numId w:val="1"/>
        </w:numPr>
      </w:pPr>
      <w:r>
        <w:t>Please provide original point-of-sale vouchers for all expenditures, wherever possible.</w:t>
      </w:r>
    </w:p>
    <w:p w14:paraId="5B5A75BA" w14:textId="77777777" w:rsidR="00AB0DEB" w:rsidRDefault="00C92DC1" w:rsidP="00C92DC1">
      <w:pPr>
        <w:pStyle w:val="ListParagraph"/>
        <w:numPr>
          <w:ilvl w:val="0"/>
          <w:numId w:val="1"/>
        </w:numPr>
      </w:pPr>
      <w:r>
        <w:t>Identify each sales voucher, receipt, etc with a unique number in a circle and write the number in the column headed</w:t>
      </w:r>
      <w:r w:rsidR="00AB0DEB">
        <w:t xml:space="preserve"> No: </w:t>
      </w:r>
    </w:p>
    <w:p w14:paraId="4BFD57BE" w14:textId="77777777" w:rsidR="00AB0DEB" w:rsidRDefault="00C92DC1" w:rsidP="00C92DC1">
      <w:pPr>
        <w:pStyle w:val="ListParagraph"/>
        <w:numPr>
          <w:ilvl w:val="0"/>
          <w:numId w:val="1"/>
        </w:numPr>
      </w:pPr>
      <w:r>
        <w:t>Please remember to SIGN &amp; date the form above.   The date should be the date when you make the claim, not the date when the expenses were incurred.</w:t>
      </w:r>
      <w:r>
        <w:tab/>
      </w:r>
    </w:p>
    <w:p w14:paraId="306C3BC7" w14:textId="1900BA72" w:rsidR="00CA479E" w:rsidRDefault="00C92DC1" w:rsidP="00C92DC1">
      <w:pPr>
        <w:pStyle w:val="ListParagraph"/>
        <w:numPr>
          <w:ilvl w:val="0"/>
          <w:numId w:val="1"/>
        </w:numPr>
      </w:pPr>
      <w:r>
        <w:t xml:space="preserve">If you have any problems or </w:t>
      </w:r>
      <w:proofErr w:type="gramStart"/>
      <w:r>
        <w:t>queries</w:t>
      </w:r>
      <w:proofErr w:type="gramEnd"/>
      <w:r>
        <w:t xml:space="preserve"> please contact the Treasurer.</w:t>
      </w:r>
      <w:r>
        <w:t xml:space="preserve"> </w:t>
      </w:r>
    </w:p>
    <w:sectPr w:rsidR="00CA479E" w:rsidSect="0066418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26DB3" w14:textId="77777777" w:rsidR="00AB0DEB" w:rsidRDefault="00AB0DEB" w:rsidP="00AB0DEB">
      <w:pPr>
        <w:spacing w:after="0" w:line="240" w:lineRule="auto"/>
      </w:pPr>
      <w:r>
        <w:separator/>
      </w:r>
    </w:p>
  </w:endnote>
  <w:endnote w:type="continuationSeparator" w:id="0">
    <w:p w14:paraId="58CCE552" w14:textId="77777777" w:rsidR="00AB0DEB" w:rsidRDefault="00AB0DEB" w:rsidP="00AB0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AC759" w14:textId="2F9D7D77" w:rsidR="00AB0DEB" w:rsidRDefault="00AB0DEB" w:rsidP="00AB0DEB">
    <w:pPr>
      <w:pStyle w:val="Footer"/>
    </w:pPr>
    <w:r>
      <w:t>Expenses Claim Form</w:t>
    </w:r>
    <w:r>
      <w:t xml:space="preserve">:  </w:t>
    </w:r>
    <w:r>
      <w:t>August</w:t>
    </w:r>
    <w:r>
      <w:t xml:space="preserve"> 2020 </w:t>
    </w:r>
  </w:p>
  <w:p w14:paraId="19CE86F0" w14:textId="77777777" w:rsidR="00AB0DEB" w:rsidRPr="00C021D3" w:rsidRDefault="00AB0DEB" w:rsidP="00AB0DEB">
    <w:pPr>
      <w:pStyle w:val="Footer"/>
      <w:rPr>
        <w:sz w:val="18"/>
        <w:szCs w:val="18"/>
      </w:rPr>
    </w:pPr>
    <w:r w:rsidRPr="00C021D3">
      <w:rPr>
        <w:sz w:val="18"/>
        <w:szCs w:val="18"/>
      </w:rPr>
      <w:t>Northants Parkinson’s People is registered in England as a charitable incorporated organisation.</w:t>
    </w:r>
  </w:p>
  <w:p w14:paraId="0E10FEDC" w14:textId="6CED11AE" w:rsidR="00AB0DEB" w:rsidRPr="00AB0DEB" w:rsidRDefault="00AB0DEB">
    <w:pPr>
      <w:pStyle w:val="Footer"/>
      <w:rPr>
        <w:sz w:val="18"/>
        <w:szCs w:val="18"/>
      </w:rPr>
    </w:pPr>
    <w:r w:rsidRPr="00C021D3">
      <w:rPr>
        <w:sz w:val="18"/>
        <w:szCs w:val="18"/>
      </w:rPr>
      <w:t>Registered office: 31 Winston Close, Nether Hayford, Northamptonshire NN7 3JX. Registered charity number 1188652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99004" w14:textId="77777777" w:rsidR="00AB0DEB" w:rsidRDefault="00AB0DEB" w:rsidP="00AB0DEB">
      <w:pPr>
        <w:spacing w:after="0" w:line="240" w:lineRule="auto"/>
      </w:pPr>
      <w:r>
        <w:separator/>
      </w:r>
    </w:p>
  </w:footnote>
  <w:footnote w:type="continuationSeparator" w:id="0">
    <w:p w14:paraId="2B878A0A" w14:textId="77777777" w:rsidR="00AB0DEB" w:rsidRDefault="00AB0DEB" w:rsidP="00AB0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A13C9"/>
    <w:multiLevelType w:val="hybridMultilevel"/>
    <w:tmpl w:val="5C323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186"/>
    <w:rsid w:val="000A4DE6"/>
    <w:rsid w:val="000C2D61"/>
    <w:rsid w:val="000D55E1"/>
    <w:rsid w:val="000F5BAE"/>
    <w:rsid w:val="00171D2E"/>
    <w:rsid w:val="00180196"/>
    <w:rsid w:val="00187A0E"/>
    <w:rsid w:val="001909C8"/>
    <w:rsid w:val="001E1572"/>
    <w:rsid w:val="001E26E1"/>
    <w:rsid w:val="001E6F57"/>
    <w:rsid w:val="002B49F2"/>
    <w:rsid w:val="002D73A4"/>
    <w:rsid w:val="002F5641"/>
    <w:rsid w:val="00307313"/>
    <w:rsid w:val="00311DD8"/>
    <w:rsid w:val="00326109"/>
    <w:rsid w:val="00334F85"/>
    <w:rsid w:val="00372E80"/>
    <w:rsid w:val="003B14CD"/>
    <w:rsid w:val="003B2AA2"/>
    <w:rsid w:val="004061FC"/>
    <w:rsid w:val="00480745"/>
    <w:rsid w:val="004D4231"/>
    <w:rsid w:val="004E5D6B"/>
    <w:rsid w:val="0050689F"/>
    <w:rsid w:val="005959FD"/>
    <w:rsid w:val="00651481"/>
    <w:rsid w:val="00664184"/>
    <w:rsid w:val="00677A00"/>
    <w:rsid w:val="006A515B"/>
    <w:rsid w:val="006F4518"/>
    <w:rsid w:val="00731C5A"/>
    <w:rsid w:val="00760186"/>
    <w:rsid w:val="00797439"/>
    <w:rsid w:val="007E0017"/>
    <w:rsid w:val="008123D5"/>
    <w:rsid w:val="00831DB1"/>
    <w:rsid w:val="008841A4"/>
    <w:rsid w:val="008D1518"/>
    <w:rsid w:val="00952DC3"/>
    <w:rsid w:val="009B3541"/>
    <w:rsid w:val="009B780E"/>
    <w:rsid w:val="00A41531"/>
    <w:rsid w:val="00AB0DEB"/>
    <w:rsid w:val="00B00171"/>
    <w:rsid w:val="00B35FE8"/>
    <w:rsid w:val="00B55AA6"/>
    <w:rsid w:val="00C92DC1"/>
    <w:rsid w:val="00CA479E"/>
    <w:rsid w:val="00D16672"/>
    <w:rsid w:val="00D57E72"/>
    <w:rsid w:val="00D86A0D"/>
    <w:rsid w:val="00D90A29"/>
    <w:rsid w:val="00D91AD5"/>
    <w:rsid w:val="00DC1CBC"/>
    <w:rsid w:val="00E929F1"/>
    <w:rsid w:val="00EE46D8"/>
    <w:rsid w:val="00F47E6A"/>
    <w:rsid w:val="00F571C3"/>
    <w:rsid w:val="00F648AB"/>
    <w:rsid w:val="00F85592"/>
    <w:rsid w:val="00FD5030"/>
    <w:rsid w:val="00FE758A"/>
    <w:rsid w:val="00FF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C8D6819"/>
  <w15:chartTrackingRefBased/>
  <w15:docId w15:val="{A5B85236-9807-48B3-A28F-E7C75FC45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7A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7A0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92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0D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0D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DEB"/>
  </w:style>
  <w:style w:type="paragraph" w:styleId="Footer">
    <w:name w:val="footer"/>
    <w:basedOn w:val="Normal"/>
    <w:link w:val="FooterChar"/>
    <w:uiPriority w:val="99"/>
    <w:unhideWhenUsed/>
    <w:rsid w:val="00AB0D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Jeffery</dc:creator>
  <cp:keywords/>
  <dc:description/>
  <cp:lastModifiedBy>Angela Jeffery</cp:lastModifiedBy>
  <cp:revision>2</cp:revision>
  <dcterms:created xsi:type="dcterms:W3CDTF">2020-08-11T21:08:00Z</dcterms:created>
  <dcterms:modified xsi:type="dcterms:W3CDTF">2020-08-11T21:08:00Z</dcterms:modified>
</cp:coreProperties>
</file>